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1561" w14:textId="77777777" w:rsidR="00376995" w:rsidRPr="00376995" w:rsidRDefault="00C85A91" w:rsidP="00B862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ゆいまーる習志野　福祉交流スペース利用許可</w:t>
      </w:r>
      <w:r w:rsidR="00B8623D">
        <w:rPr>
          <w:rFonts w:hint="eastAsia"/>
          <w:sz w:val="28"/>
          <w:szCs w:val="28"/>
        </w:rPr>
        <w:t>申請</w:t>
      </w:r>
      <w:r>
        <w:rPr>
          <w:rFonts w:hint="eastAsia"/>
          <w:sz w:val="28"/>
          <w:szCs w:val="28"/>
        </w:rPr>
        <w:t>書</w:t>
      </w:r>
    </w:p>
    <w:p w14:paraId="515F7853" w14:textId="77777777" w:rsidR="001669AF" w:rsidRDefault="001669AF" w:rsidP="00B8623D">
      <w:pPr>
        <w:rPr>
          <w:sz w:val="28"/>
          <w:szCs w:val="28"/>
        </w:rPr>
      </w:pPr>
    </w:p>
    <w:p w14:paraId="521ECDD8" w14:textId="354055B0" w:rsidR="00C85A91" w:rsidRDefault="00C85A91" w:rsidP="00C85A91">
      <w:pPr>
        <w:jc w:val="right"/>
        <w:rPr>
          <w:sz w:val="24"/>
          <w:szCs w:val="24"/>
        </w:rPr>
      </w:pPr>
      <w:r w:rsidRPr="00E42291">
        <w:rPr>
          <w:rFonts w:hint="eastAsia"/>
          <w:sz w:val="24"/>
          <w:szCs w:val="24"/>
        </w:rPr>
        <w:t xml:space="preserve">　　年　　月　　日</w:t>
      </w:r>
    </w:p>
    <w:p w14:paraId="19F9B3A4" w14:textId="77777777" w:rsidR="001669AF" w:rsidRPr="00E42291" w:rsidRDefault="001669AF" w:rsidP="00C85A91">
      <w:pPr>
        <w:jc w:val="right"/>
        <w:rPr>
          <w:sz w:val="24"/>
          <w:szCs w:val="24"/>
        </w:rPr>
      </w:pPr>
    </w:p>
    <w:p w14:paraId="02CBBA01" w14:textId="77777777" w:rsidR="00376995" w:rsidRDefault="00B8623D" w:rsidP="00B8623D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ゆいまーる習志野施設長　宛</w:t>
      </w:r>
    </w:p>
    <w:p w14:paraId="4C5AF51E" w14:textId="77777777" w:rsidR="001669AF" w:rsidRDefault="001669AF" w:rsidP="00B8623D">
      <w:pPr>
        <w:spacing w:line="0" w:lineRule="atLeast"/>
        <w:ind w:firstLineChars="100" w:firstLine="240"/>
        <w:rPr>
          <w:sz w:val="24"/>
          <w:szCs w:val="24"/>
        </w:rPr>
      </w:pPr>
    </w:p>
    <w:p w14:paraId="6AA8E41F" w14:textId="77777777" w:rsidR="001669AF" w:rsidRPr="00E42291" w:rsidRDefault="001669AF" w:rsidP="00B8623D">
      <w:pPr>
        <w:spacing w:line="0" w:lineRule="atLeast"/>
        <w:ind w:firstLineChars="100" w:firstLine="240"/>
        <w:rPr>
          <w:sz w:val="24"/>
          <w:szCs w:val="24"/>
        </w:rPr>
      </w:pPr>
    </w:p>
    <w:p w14:paraId="5CAB665E" w14:textId="77777777" w:rsidR="00B8623D" w:rsidRDefault="00B8623D" w:rsidP="00B8623D">
      <w:pPr>
        <w:spacing w:line="0" w:lineRule="atLeast"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</w:t>
      </w:r>
    </w:p>
    <w:p w14:paraId="36831239" w14:textId="77777777" w:rsidR="00C85A91" w:rsidRPr="00B8623D" w:rsidRDefault="00B8623D" w:rsidP="003E6A2B">
      <w:pPr>
        <w:spacing w:line="360" w:lineRule="auto"/>
        <w:ind w:firstLineChars="1500" w:firstLine="3600"/>
        <w:jc w:val="left"/>
        <w:rPr>
          <w:sz w:val="24"/>
          <w:szCs w:val="24"/>
          <w:u w:val="dotted"/>
        </w:rPr>
      </w:pPr>
      <w:r w:rsidRPr="00B8623D">
        <w:rPr>
          <w:rFonts w:hint="eastAsia"/>
          <w:sz w:val="24"/>
          <w:szCs w:val="24"/>
          <w:u w:val="dotted"/>
        </w:rPr>
        <w:t>団体名</w:t>
      </w:r>
      <w:r>
        <w:rPr>
          <w:rFonts w:hint="eastAsia"/>
          <w:sz w:val="24"/>
          <w:szCs w:val="24"/>
          <w:u w:val="dotted"/>
        </w:rPr>
        <w:t xml:space="preserve">　</w:t>
      </w:r>
      <w:r w:rsidR="003E6A2B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B8623D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5D5ED8AA" w14:textId="77777777" w:rsidR="00C85A91" w:rsidRPr="00B8623D" w:rsidRDefault="00B8623D" w:rsidP="003E6A2B">
      <w:pPr>
        <w:spacing w:line="360" w:lineRule="auto"/>
        <w:ind w:firstLineChars="2200" w:firstLine="3630"/>
        <w:rPr>
          <w:sz w:val="24"/>
          <w:szCs w:val="24"/>
          <w:u w:val="dotted"/>
        </w:rPr>
      </w:pPr>
      <w:r w:rsidRPr="003E6A2B">
        <w:rPr>
          <w:rFonts w:hint="eastAsia"/>
          <w:w w:val="69"/>
          <w:kern w:val="0"/>
          <w:sz w:val="24"/>
          <w:szCs w:val="24"/>
          <w:u w:val="dotted"/>
          <w:fitText w:val="665" w:id="89957121"/>
        </w:rPr>
        <w:t>代表者</w:t>
      </w:r>
      <w:r w:rsidR="00C85A91" w:rsidRPr="003E6A2B">
        <w:rPr>
          <w:rFonts w:hint="eastAsia"/>
          <w:w w:val="69"/>
          <w:kern w:val="0"/>
          <w:sz w:val="24"/>
          <w:szCs w:val="24"/>
          <w:u w:val="dotted"/>
          <w:fitText w:val="665" w:id="89957121"/>
        </w:rPr>
        <w:t>名</w:t>
      </w:r>
      <w:r>
        <w:rPr>
          <w:rFonts w:hint="eastAsia"/>
          <w:sz w:val="24"/>
          <w:szCs w:val="24"/>
          <w:u w:val="dotted"/>
        </w:rPr>
        <w:t xml:space="preserve">　</w:t>
      </w:r>
      <w:r w:rsidR="003E6A2B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B8623D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B8623D">
        <w:rPr>
          <w:rFonts w:hint="eastAsia"/>
          <w:sz w:val="24"/>
          <w:szCs w:val="24"/>
          <w:u w:val="dotted"/>
        </w:rPr>
        <w:t xml:space="preserve">　　　　　</w:t>
      </w:r>
      <w:r w:rsidR="002A1921" w:rsidRPr="00B8623D">
        <w:rPr>
          <w:rFonts w:hint="eastAsia"/>
          <w:sz w:val="24"/>
          <w:szCs w:val="24"/>
          <w:u w:val="dotted"/>
        </w:rPr>
        <w:t>㊞</w:t>
      </w:r>
    </w:p>
    <w:p w14:paraId="1AAAE84C" w14:textId="77777777" w:rsidR="00B8623D" w:rsidRPr="00B8623D" w:rsidRDefault="00B8623D" w:rsidP="003E6A2B">
      <w:pPr>
        <w:spacing w:line="360" w:lineRule="auto"/>
        <w:ind w:firstLineChars="1500" w:firstLine="3600"/>
        <w:jc w:val="left"/>
        <w:rPr>
          <w:sz w:val="24"/>
          <w:szCs w:val="24"/>
          <w:u w:val="dotted"/>
        </w:rPr>
      </w:pPr>
      <w:r w:rsidRPr="00B8623D">
        <w:rPr>
          <w:rFonts w:hint="eastAsia"/>
          <w:sz w:val="24"/>
          <w:szCs w:val="24"/>
          <w:u w:val="dotted"/>
        </w:rPr>
        <w:t>住　所</w:t>
      </w:r>
      <w:r>
        <w:rPr>
          <w:rFonts w:hint="eastAsia"/>
          <w:sz w:val="24"/>
          <w:szCs w:val="24"/>
          <w:u w:val="dotted"/>
        </w:rPr>
        <w:t xml:space="preserve">　</w:t>
      </w:r>
      <w:r w:rsidR="003E6A2B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B8623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B8623D">
        <w:rPr>
          <w:rFonts w:hint="eastAsia"/>
          <w:sz w:val="24"/>
          <w:szCs w:val="24"/>
          <w:u w:val="dotted"/>
        </w:rPr>
        <w:t xml:space="preserve">　　　　　　　　</w:t>
      </w:r>
    </w:p>
    <w:p w14:paraId="299E6CB9" w14:textId="77777777" w:rsidR="00C85A91" w:rsidRDefault="00C85A91" w:rsidP="003E6A2B">
      <w:pPr>
        <w:spacing w:line="360" w:lineRule="auto"/>
        <w:ind w:firstLineChars="1500" w:firstLine="3600"/>
        <w:jc w:val="left"/>
        <w:rPr>
          <w:sz w:val="24"/>
          <w:szCs w:val="24"/>
          <w:u w:val="dotted"/>
        </w:rPr>
      </w:pPr>
      <w:r w:rsidRPr="00B8623D">
        <w:rPr>
          <w:rFonts w:hint="eastAsia"/>
          <w:sz w:val="24"/>
          <w:szCs w:val="24"/>
          <w:u w:val="dotted"/>
        </w:rPr>
        <w:t>電</w:t>
      </w:r>
      <w:r w:rsidR="00B465D8" w:rsidRPr="00B8623D">
        <w:rPr>
          <w:rFonts w:hint="eastAsia"/>
          <w:sz w:val="24"/>
          <w:szCs w:val="24"/>
          <w:u w:val="dotted"/>
        </w:rPr>
        <w:t xml:space="preserve">　</w:t>
      </w:r>
      <w:r w:rsidRPr="00B8623D">
        <w:rPr>
          <w:rFonts w:hint="eastAsia"/>
          <w:sz w:val="24"/>
          <w:szCs w:val="24"/>
          <w:u w:val="dotted"/>
        </w:rPr>
        <w:t>話</w:t>
      </w:r>
      <w:r w:rsidR="003E6A2B">
        <w:rPr>
          <w:rFonts w:hint="eastAsia"/>
          <w:sz w:val="24"/>
          <w:szCs w:val="24"/>
          <w:u w:val="dotted"/>
        </w:rPr>
        <w:t xml:space="preserve">　　</w:t>
      </w:r>
      <w:r w:rsidR="00B8623D" w:rsidRPr="00B8623D">
        <w:rPr>
          <w:rFonts w:hint="eastAsia"/>
          <w:sz w:val="24"/>
          <w:szCs w:val="24"/>
          <w:u w:val="dotted"/>
        </w:rPr>
        <w:t xml:space="preserve">　</w:t>
      </w:r>
      <w:r w:rsidR="00B8623D">
        <w:rPr>
          <w:rFonts w:hint="eastAsia"/>
          <w:sz w:val="24"/>
          <w:szCs w:val="24"/>
          <w:u w:val="dotted"/>
        </w:rPr>
        <w:t xml:space="preserve">　　（</w:t>
      </w:r>
      <w:r w:rsidR="00B8623D" w:rsidRPr="00B8623D">
        <w:rPr>
          <w:rFonts w:hint="eastAsia"/>
          <w:sz w:val="24"/>
          <w:szCs w:val="24"/>
          <w:u w:val="dotted"/>
        </w:rPr>
        <w:t xml:space="preserve">　　　　</w:t>
      </w:r>
      <w:r w:rsidR="00B8623D">
        <w:rPr>
          <w:rFonts w:hint="eastAsia"/>
          <w:sz w:val="24"/>
          <w:szCs w:val="24"/>
          <w:u w:val="dotted"/>
        </w:rPr>
        <w:t>）</w:t>
      </w:r>
      <w:r w:rsidR="00B8623D" w:rsidRPr="00B8623D">
        <w:rPr>
          <w:rFonts w:hint="eastAsia"/>
          <w:sz w:val="24"/>
          <w:szCs w:val="24"/>
          <w:u w:val="dotted"/>
        </w:rPr>
        <w:t xml:space="preserve">　　　　　　　</w:t>
      </w:r>
    </w:p>
    <w:p w14:paraId="3005931C" w14:textId="77777777" w:rsidR="00EE1A12" w:rsidRDefault="00EE1A12" w:rsidP="003E6A2B">
      <w:pPr>
        <w:spacing w:line="360" w:lineRule="auto"/>
        <w:ind w:firstLineChars="1500" w:firstLine="3600"/>
        <w:jc w:val="left"/>
        <w:rPr>
          <w:sz w:val="24"/>
          <w:szCs w:val="24"/>
          <w:u w:val="dotted"/>
        </w:rPr>
      </w:pPr>
    </w:p>
    <w:p w14:paraId="3DBDC921" w14:textId="77777777" w:rsidR="00B8623D" w:rsidRPr="00B8623D" w:rsidRDefault="00B8623D" w:rsidP="00B8623D">
      <w:pPr>
        <w:jc w:val="left"/>
        <w:rPr>
          <w:sz w:val="24"/>
          <w:szCs w:val="24"/>
        </w:rPr>
      </w:pPr>
      <w:r w:rsidRPr="00B8623D">
        <w:rPr>
          <w:rFonts w:hint="eastAsia"/>
          <w:sz w:val="24"/>
          <w:szCs w:val="24"/>
        </w:rPr>
        <w:t>下記のとおり利用申請します。</w:t>
      </w:r>
    </w:p>
    <w:tbl>
      <w:tblPr>
        <w:tblpPr w:leftFromText="142" w:rightFromText="142" w:vertAnchor="text" w:horzAnchor="margin" w:tblpY="105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95"/>
        <w:gridCol w:w="1785"/>
      </w:tblGrid>
      <w:tr w:rsidR="00B8623D" w:rsidRPr="00E42291" w14:paraId="6275B558" w14:textId="77777777" w:rsidTr="001669AF">
        <w:trPr>
          <w:trHeight w:val="74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D9BB40" w14:textId="77777777" w:rsidR="00B8623D" w:rsidRPr="00B465D8" w:rsidRDefault="00B8623D" w:rsidP="001669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2291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14:paraId="1FF14BF0" w14:textId="00241E3A" w:rsidR="00B8623D" w:rsidRPr="00E42291" w:rsidRDefault="00B8623D" w:rsidP="001669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2291">
              <w:rPr>
                <w:rFonts w:hint="eastAsia"/>
                <w:sz w:val="24"/>
                <w:szCs w:val="24"/>
              </w:rPr>
              <w:t xml:space="preserve">　　　年　　　月　　　日（　　　　曜日）</w:t>
            </w:r>
          </w:p>
          <w:p w14:paraId="06FAE6D2" w14:textId="77777777" w:rsidR="00B8623D" w:rsidRPr="00E42291" w:rsidRDefault="00B8623D" w:rsidP="001669A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42291">
              <w:rPr>
                <w:rFonts w:hint="eastAsia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1669AF" w:rsidRPr="00E42291" w14:paraId="506B73FA" w14:textId="0D3C3936" w:rsidTr="001669AF">
        <w:trPr>
          <w:trHeight w:val="147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6475" w14:textId="77777777" w:rsidR="001669AF" w:rsidRDefault="001669AF" w:rsidP="00EE1A12">
            <w:pPr>
              <w:spacing w:line="0" w:lineRule="atLeast"/>
              <w:ind w:rightChars="-66" w:right="-139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設備</w:t>
            </w:r>
          </w:p>
          <w:p w14:paraId="539D30F1" w14:textId="16410496" w:rsidR="001669AF" w:rsidRPr="00E42291" w:rsidRDefault="001669AF" w:rsidP="00EE1A12">
            <w:pPr>
              <w:spacing w:line="0" w:lineRule="atLeast"/>
              <w:rPr>
                <w:sz w:val="24"/>
                <w:szCs w:val="24"/>
              </w:rPr>
            </w:pPr>
            <w:r w:rsidRPr="00D539F1">
              <w:rPr>
                <w:rFonts w:hint="eastAsia"/>
                <w:noProof/>
                <w:sz w:val="18"/>
                <w:szCs w:val="18"/>
              </w:rPr>
              <w:t>（使用したい</w:t>
            </w:r>
            <w:r>
              <w:rPr>
                <w:rFonts w:hint="eastAsia"/>
                <w:noProof/>
                <w:sz w:val="18"/>
                <w:szCs w:val="18"/>
              </w:rPr>
              <w:t>設備</w:t>
            </w:r>
            <w:r w:rsidRPr="00D539F1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881C" w14:textId="768A5B1D" w:rsidR="001669AF" w:rsidRPr="00E42291" w:rsidRDefault="001669AF" w:rsidP="001669A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・テーブル　　台　　・椅子　　脚　　</w:t>
            </w:r>
          </w:p>
        </w:tc>
      </w:tr>
      <w:tr w:rsidR="00B8623D" w:rsidRPr="00E42291" w14:paraId="7069ABD8" w14:textId="77777777" w:rsidTr="001669AF">
        <w:trPr>
          <w:trHeight w:val="10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58C2274" w14:textId="77777777" w:rsidR="00B8623D" w:rsidRPr="00E42291" w:rsidRDefault="00EE0962" w:rsidP="001669AF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利用目的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</w:tcPr>
          <w:p w14:paraId="7C12984D" w14:textId="77777777" w:rsidR="00B8623D" w:rsidRPr="00E42291" w:rsidRDefault="00B8623D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</w:tc>
      </w:tr>
      <w:tr w:rsidR="00EE0962" w:rsidRPr="00E42291" w14:paraId="667C1BD0" w14:textId="77777777" w:rsidTr="001669AF">
        <w:trPr>
          <w:trHeight w:val="85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0F270A3" w14:textId="77777777" w:rsidR="00EE0962" w:rsidRPr="00E42291" w:rsidRDefault="00EE0962" w:rsidP="001669AF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利用予定人数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</w:tcPr>
          <w:p w14:paraId="0FD7D7BD" w14:textId="77777777" w:rsidR="00EE0962" w:rsidRPr="00E42291" w:rsidRDefault="00EE0962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</w:tc>
      </w:tr>
      <w:tr w:rsidR="00B8623D" w:rsidRPr="00E42291" w14:paraId="6444B612" w14:textId="77777777" w:rsidTr="001669AF">
        <w:trPr>
          <w:trHeight w:val="97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43F692" w14:textId="77777777" w:rsidR="00B8623D" w:rsidRPr="00E42291" w:rsidRDefault="00B8623D" w:rsidP="001669AF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備　考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14:paraId="44570A1E" w14:textId="77777777" w:rsidR="00B8623D" w:rsidRPr="00E42291" w:rsidRDefault="00B8623D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A2BFAE3" w14:textId="77777777" w:rsidR="00B8623D" w:rsidRPr="00E42291" w:rsidRDefault="00B8623D" w:rsidP="001669A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B465D8">
              <w:rPr>
                <w:rFonts w:hint="eastAsia"/>
                <w:noProof/>
                <w:sz w:val="22"/>
              </w:rPr>
              <w:t>受付者</w:t>
            </w:r>
          </w:p>
        </w:tc>
      </w:tr>
      <w:tr w:rsidR="00B8623D" w:rsidRPr="00E42291" w14:paraId="0D4617D8" w14:textId="77777777" w:rsidTr="001669AF">
        <w:trPr>
          <w:trHeight w:val="1672"/>
        </w:trPr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9C80D" w14:textId="77777777" w:rsidR="00B8623D" w:rsidRDefault="00B8623D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  <w:p w14:paraId="1EE69FF7" w14:textId="77777777" w:rsidR="001669AF" w:rsidRDefault="001669AF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  <w:p w14:paraId="044E3A3B" w14:textId="77777777" w:rsidR="001669AF" w:rsidRDefault="001669AF" w:rsidP="001669AF">
            <w:pPr>
              <w:spacing w:line="0" w:lineRule="atLeast"/>
              <w:rPr>
                <w:noProof/>
                <w:sz w:val="24"/>
                <w:szCs w:val="24"/>
              </w:rPr>
            </w:pPr>
          </w:p>
          <w:p w14:paraId="014C69B4" w14:textId="77777777" w:rsidR="00B8623D" w:rsidRPr="00B8623D" w:rsidRDefault="00B8623D" w:rsidP="001669AF">
            <w:pPr>
              <w:spacing w:line="0" w:lineRule="atLeast"/>
              <w:ind w:firstLineChars="200" w:firstLine="480"/>
              <w:rPr>
                <w:noProof/>
                <w:sz w:val="24"/>
                <w:szCs w:val="24"/>
              </w:rPr>
            </w:pPr>
            <w:r w:rsidRPr="00B8623D">
              <w:rPr>
                <w:rFonts w:hint="eastAsia"/>
                <w:noProof/>
                <w:sz w:val="24"/>
                <w:szCs w:val="24"/>
              </w:rPr>
              <w:t>申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8623D">
              <w:rPr>
                <w:rFonts w:hint="eastAsia"/>
                <w:noProof/>
                <w:sz w:val="24"/>
                <w:szCs w:val="24"/>
              </w:rPr>
              <w:t>請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8623D">
              <w:rPr>
                <w:rFonts w:hint="eastAsia"/>
                <w:noProof/>
                <w:sz w:val="24"/>
                <w:szCs w:val="24"/>
              </w:rPr>
              <w:t>者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8623D">
              <w:rPr>
                <w:rFonts w:hint="eastAsia"/>
                <w:noProof/>
                <w:sz w:val="24"/>
                <w:szCs w:val="24"/>
              </w:rPr>
              <w:t>様</w:t>
            </w:r>
          </w:p>
          <w:p w14:paraId="6B7FBCBC" w14:textId="4A4500B5" w:rsidR="00B8623D" w:rsidRPr="00B8623D" w:rsidRDefault="00B8623D" w:rsidP="001669AF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上記申請のとおり利用を許可します。</w:t>
            </w:r>
            <w:r w:rsidR="0059411A">
              <w:rPr>
                <w:rFonts w:hint="eastAsia"/>
                <w:noProof/>
                <w:sz w:val="24"/>
                <w:szCs w:val="24"/>
              </w:rPr>
              <w:t>ただし、施設内の感染状況により、急遽貸し出しを取り消すことがありますので、ご了承ください。</w:t>
            </w:r>
          </w:p>
          <w:p w14:paraId="1E7867CB" w14:textId="464ABCD3" w:rsidR="00B8623D" w:rsidRDefault="00B8623D" w:rsidP="001669AF">
            <w:pPr>
              <w:ind w:firstLineChars="1700" w:firstLine="4080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年　　月　　日</w:t>
            </w:r>
          </w:p>
          <w:p w14:paraId="0C32A08E" w14:textId="4A738A0C" w:rsidR="00B8623D" w:rsidRPr="00E42291" w:rsidRDefault="00B8623D" w:rsidP="001669AF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　　　　　　　　　　　　</w:t>
            </w:r>
            <w:r w:rsidR="001669AF">
              <w:rPr>
                <w:rFonts w:hint="eastAsia"/>
                <w:noProof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noProof/>
                <w:sz w:val="24"/>
                <w:szCs w:val="24"/>
              </w:rPr>
              <w:t xml:space="preserve">ゆいまーる習志野　施設長　</w:t>
            </w:r>
          </w:p>
        </w:tc>
      </w:tr>
    </w:tbl>
    <w:p w14:paraId="550D6C0B" w14:textId="77777777" w:rsidR="00C85A91" w:rsidRPr="00E42291" w:rsidRDefault="00C85A91" w:rsidP="00376995">
      <w:pPr>
        <w:spacing w:line="0" w:lineRule="atLeast"/>
        <w:rPr>
          <w:sz w:val="24"/>
          <w:szCs w:val="24"/>
        </w:rPr>
      </w:pPr>
    </w:p>
    <w:sectPr w:rsidR="00C85A91" w:rsidRPr="00E42291" w:rsidSect="003F506A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09DE" w14:textId="77777777" w:rsidR="00D539F1" w:rsidRDefault="00D539F1" w:rsidP="00B8623D">
      <w:r>
        <w:separator/>
      </w:r>
    </w:p>
  </w:endnote>
  <w:endnote w:type="continuationSeparator" w:id="0">
    <w:p w14:paraId="6645F0E2" w14:textId="77777777" w:rsidR="00D539F1" w:rsidRDefault="00D539F1" w:rsidP="00B8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FCDE" w14:textId="77777777" w:rsidR="00D539F1" w:rsidRDefault="00D539F1" w:rsidP="00B8623D">
      <w:r>
        <w:separator/>
      </w:r>
    </w:p>
  </w:footnote>
  <w:footnote w:type="continuationSeparator" w:id="0">
    <w:p w14:paraId="0A1D2DEC" w14:textId="77777777" w:rsidR="00D539F1" w:rsidRDefault="00D539F1" w:rsidP="00B8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D0F7" w14:textId="77777777" w:rsidR="00D539F1" w:rsidRPr="00B8623D" w:rsidRDefault="00D539F1" w:rsidP="003E6A2B">
    <w:pPr>
      <w:pStyle w:val="a4"/>
      <w:ind w:firstLineChars="2977" w:firstLine="7173"/>
      <w:rPr>
        <w:b/>
        <w:sz w:val="24"/>
        <w:szCs w:val="24"/>
        <w:bdr w:val="single" w:sz="4" w:space="0" w:color="auto"/>
      </w:rPr>
    </w:pPr>
    <w:r w:rsidRPr="00B8623D">
      <w:rPr>
        <w:rFonts w:hint="eastAsia"/>
        <w:b/>
        <w:sz w:val="24"/>
        <w:szCs w:val="24"/>
        <w:bdr w:val="single" w:sz="4" w:space="0" w:color="auto"/>
      </w:rPr>
      <w:t>別記　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651A0"/>
    <w:multiLevelType w:val="hybridMultilevel"/>
    <w:tmpl w:val="ABC4199E"/>
    <w:lvl w:ilvl="0" w:tplc="4C70C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990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95"/>
    <w:rsid w:val="000805B9"/>
    <w:rsid w:val="00100C7C"/>
    <w:rsid w:val="001669AF"/>
    <w:rsid w:val="001C6C58"/>
    <w:rsid w:val="002A1921"/>
    <w:rsid w:val="00376995"/>
    <w:rsid w:val="003E6A2B"/>
    <w:rsid w:val="003F506A"/>
    <w:rsid w:val="00464745"/>
    <w:rsid w:val="004B3E42"/>
    <w:rsid w:val="0054538E"/>
    <w:rsid w:val="0059411A"/>
    <w:rsid w:val="005B3D55"/>
    <w:rsid w:val="005D0E2C"/>
    <w:rsid w:val="00601A32"/>
    <w:rsid w:val="00617E4A"/>
    <w:rsid w:val="006B396A"/>
    <w:rsid w:val="006C0A99"/>
    <w:rsid w:val="006F19A3"/>
    <w:rsid w:val="007A0BD5"/>
    <w:rsid w:val="007E0D57"/>
    <w:rsid w:val="0082096F"/>
    <w:rsid w:val="008D6912"/>
    <w:rsid w:val="009705B9"/>
    <w:rsid w:val="009955BF"/>
    <w:rsid w:val="00B16744"/>
    <w:rsid w:val="00B465D8"/>
    <w:rsid w:val="00B8623D"/>
    <w:rsid w:val="00BA27A7"/>
    <w:rsid w:val="00C85A91"/>
    <w:rsid w:val="00D539F1"/>
    <w:rsid w:val="00D61DD3"/>
    <w:rsid w:val="00E42291"/>
    <w:rsid w:val="00EE0962"/>
    <w:rsid w:val="00EE1A12"/>
    <w:rsid w:val="00F56FAD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F628F"/>
  <w15:docId w15:val="{7AD3B1B7-DD9C-44C1-BEF5-646F5F7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6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23D"/>
  </w:style>
  <w:style w:type="paragraph" w:styleId="a6">
    <w:name w:val="footer"/>
    <w:basedOn w:val="a"/>
    <w:link w:val="a7"/>
    <w:uiPriority w:val="99"/>
    <w:unhideWhenUsed/>
    <w:rsid w:val="00B86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23D"/>
  </w:style>
  <w:style w:type="paragraph" w:styleId="a8">
    <w:name w:val="Balloon Text"/>
    <w:basedOn w:val="a"/>
    <w:link w:val="a9"/>
    <w:uiPriority w:val="99"/>
    <w:semiHidden/>
    <w:unhideWhenUsed/>
    <w:rsid w:val="00B8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2027-56C9-4082-B815-F28BF723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2025-05-28T06:20:00Z</cp:lastPrinted>
  <dcterms:created xsi:type="dcterms:W3CDTF">2025-02-13T01:44:00Z</dcterms:created>
  <dcterms:modified xsi:type="dcterms:W3CDTF">2025-05-28T06:23:00Z</dcterms:modified>
</cp:coreProperties>
</file>